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B0DE4">
      <w:pPr>
        <w:widowControl/>
        <w:ind w:firstLine="361" w:firstLineChars="100"/>
        <w:jc w:val="both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耿丹学院20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-20</w:t>
      </w:r>
      <w:r>
        <w:rPr>
          <w:rFonts w:ascii="宋体" w:hAnsi="宋体"/>
          <w:b/>
          <w:sz w:val="36"/>
          <w:szCs w:val="36"/>
        </w:rPr>
        <w:t>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学年优秀学生奖学金</w:t>
      </w: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登记表</w:t>
      </w:r>
    </w:p>
    <w:p w14:paraId="555C46E6">
      <w:pPr>
        <w:widowControl/>
        <w:jc w:val="both"/>
        <w:rPr>
          <w:rFonts w:hint="eastAsia" w:ascii="宋体" w:hAnsi="宋体" w:cs="宋体"/>
          <w:b/>
          <w:color w:val="000000"/>
          <w:kern w:val="0"/>
          <w:sz w:val="28"/>
          <w:szCs w:val="20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0"/>
          <w:lang w:val="en-US" w:eastAsia="zh-CN"/>
        </w:rPr>
        <w:t>二级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学院：</w:t>
      </w:r>
      <w:r>
        <w:rPr>
          <w:rFonts w:ascii="宋体" w:hAnsi="宋体"/>
          <w:b/>
          <w:color w:val="000000"/>
          <w:kern w:val="0"/>
          <w:sz w:val="28"/>
          <w:szCs w:val="20"/>
        </w:rPr>
        <w:t xml:space="preserve">                    </w:t>
      </w:r>
      <w:r>
        <w:rPr>
          <w:rFonts w:hint="eastAsia" w:ascii="宋体" w:hAnsi="宋体"/>
          <w:b/>
          <w:color w:val="000000"/>
          <w:kern w:val="0"/>
          <w:sz w:val="28"/>
          <w:szCs w:val="20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填表日期：</w:t>
      </w:r>
      <w:r>
        <w:rPr>
          <w:rFonts w:ascii="宋体" w:hAnsi="宋体"/>
          <w:b/>
          <w:color w:val="000000"/>
          <w:kern w:val="0"/>
          <w:sz w:val="28"/>
          <w:szCs w:val="20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年</w:t>
      </w:r>
      <w:r>
        <w:rPr>
          <w:rFonts w:ascii="宋体" w:hAnsi="宋体"/>
          <w:b/>
          <w:color w:val="000000"/>
          <w:kern w:val="0"/>
          <w:sz w:val="28"/>
          <w:szCs w:val="20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月</w:t>
      </w:r>
      <w:r>
        <w:rPr>
          <w:rFonts w:ascii="宋体" w:hAnsi="宋体"/>
          <w:b/>
          <w:color w:val="000000"/>
          <w:kern w:val="0"/>
          <w:sz w:val="28"/>
          <w:szCs w:val="20"/>
        </w:rPr>
        <w:t xml:space="preserve">    </w:t>
      </w:r>
      <w:r>
        <w:rPr>
          <w:rFonts w:hint="eastAsia" w:ascii="宋体" w:hAnsi="宋体" w:cs="宋体"/>
          <w:b/>
          <w:color w:val="000000"/>
          <w:kern w:val="0"/>
          <w:sz w:val="28"/>
          <w:szCs w:val="20"/>
        </w:rPr>
        <w:t>日</w:t>
      </w:r>
    </w:p>
    <w:tbl>
      <w:tblPr>
        <w:tblStyle w:val="5"/>
        <w:tblW w:w="9724" w:type="dxa"/>
        <w:tblInd w:w="-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5"/>
        <w:gridCol w:w="384"/>
        <w:gridCol w:w="843"/>
        <w:gridCol w:w="573"/>
        <w:gridCol w:w="840"/>
        <w:gridCol w:w="1262"/>
        <w:gridCol w:w="790"/>
        <w:gridCol w:w="890"/>
        <w:gridCol w:w="551"/>
        <w:gridCol w:w="1173"/>
        <w:gridCol w:w="1583"/>
      </w:tblGrid>
      <w:tr w14:paraId="7578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7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C0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 xml:space="preserve">姓名 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906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0EF7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 xml:space="preserve">性别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8CB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075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 xml:space="preserve">出生年月 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233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 </w:t>
            </w:r>
          </w:p>
        </w:tc>
        <w:tc>
          <w:tcPr>
            <w:tcW w:w="1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D85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照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片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</w:tr>
      <w:tr w14:paraId="51FC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11F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籍贯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932B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73F0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民族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C9C9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C3B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政治面貌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BBB30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5A6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</w:tr>
      <w:tr w14:paraId="0D57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</w:trPr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F7D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行政班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35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0411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0A7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学号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25DA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C81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</w:tr>
      <w:tr w14:paraId="51820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 w:hRule="atLeast"/>
        </w:trPr>
        <w:tc>
          <w:tcPr>
            <w:tcW w:w="6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71E3">
            <w:pPr>
              <w:widowControl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16"/>
                <w:lang w:val="en-US" w:eastAsia="zh-CN"/>
              </w:rPr>
              <w:t>所获奖学金奖项名称</w:t>
            </w:r>
          </w:p>
          <w:p w14:paraId="155DFBE4">
            <w:pPr>
              <w:widowControl/>
              <w:jc w:val="center"/>
              <w:rPr>
                <w:rFonts w:hint="eastAsia" w:ascii="宋体" w:hAnsi="宋体" w:eastAsia="宋体"/>
                <w:color w:val="000000"/>
                <w:kern w:val="0"/>
                <w:sz w:val="3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15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15"/>
                <w:lang w:val="en-US" w:eastAsia="zh-CN"/>
              </w:rPr>
              <w:t>综合奖学金、特色奖学金、专项奖学金之内的奖项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15"/>
                <w:lang w:eastAsia="zh-CN"/>
              </w:rPr>
              <w:t>）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943F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20"/>
              </w:rPr>
              <w:t>金额（元）</w:t>
            </w:r>
          </w:p>
        </w:tc>
      </w:tr>
      <w:tr w14:paraId="424A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6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4433C">
            <w:pPr>
              <w:widowControl/>
              <w:jc w:val="center"/>
              <w:rPr>
                <w:rFonts w:hint="eastAsia" w:ascii="宋体" w:hAnsi="宋体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D0CECE" w:themeColor="background2" w:themeShade="E6"/>
                <w:kern w:val="0"/>
                <w:sz w:val="24"/>
                <w:szCs w:val="16"/>
                <w:lang w:val="en-US" w:eastAsia="zh-CN"/>
              </w:rPr>
              <w:t>详见优秀学生奖学金项目目录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396F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63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</w:trPr>
        <w:tc>
          <w:tcPr>
            <w:tcW w:w="6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5BC73">
            <w:pPr>
              <w:widowControl/>
              <w:jc w:val="center"/>
              <w:rPr>
                <w:rFonts w:hint="eastAsia" w:ascii="宋体" w:hAnsi="宋体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D0CECE" w:themeColor="background2" w:themeShade="E6"/>
                <w:kern w:val="0"/>
                <w:sz w:val="24"/>
                <w:szCs w:val="16"/>
                <w:lang w:val="en-US" w:eastAsia="zh-CN"/>
              </w:rPr>
              <w:t>详见优秀学生奖学金项目目录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9D1D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F0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6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4984">
            <w:pPr>
              <w:widowControl/>
              <w:jc w:val="center"/>
              <w:rPr>
                <w:rFonts w:hint="eastAsia" w:ascii="宋体" w:hAnsi="宋体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D0CECE" w:themeColor="background2" w:themeShade="E6"/>
                <w:kern w:val="0"/>
                <w:sz w:val="24"/>
                <w:szCs w:val="16"/>
                <w:lang w:val="en-US" w:eastAsia="zh-CN"/>
              </w:rPr>
              <w:t>详见优秀学生奖学金项目目录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038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D0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</w:trPr>
        <w:tc>
          <w:tcPr>
            <w:tcW w:w="64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3DE0">
            <w:pPr>
              <w:widowControl/>
              <w:jc w:val="center"/>
              <w:rPr>
                <w:rFonts w:ascii="宋体" w:hAnsi="宋体"/>
                <w:color w:val="D0CECE" w:themeColor="background2" w:themeShade="E6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D0CECE" w:themeColor="background2" w:themeShade="E6"/>
                <w:kern w:val="0"/>
                <w:sz w:val="24"/>
                <w:szCs w:val="16"/>
                <w:lang w:val="en-US" w:eastAsia="zh-CN"/>
              </w:rPr>
              <w:t>详见优秀学生奖学金项目目录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C15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DD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7F3D">
            <w:pPr>
              <w:widowControl/>
              <w:ind w:left="300" w:hanging="300" w:hangingChars="100"/>
              <w:jc w:val="left"/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30"/>
                <w:szCs w:val="20"/>
                <w:lang w:val="en-US" w:eastAsia="zh-CN"/>
              </w:rPr>
              <w:t>个 人</w:t>
            </w:r>
          </w:p>
          <w:p w14:paraId="731EF7E5">
            <w:pPr>
              <w:widowControl/>
              <w:ind w:left="298" w:leftChars="142" w:firstLine="0" w:firstLineChars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20"/>
              </w:rPr>
              <w:t>简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20"/>
              </w:rPr>
              <w:t xml:space="preserve"> </w:t>
            </w:r>
          </w:p>
          <w:p w14:paraId="5402A853">
            <w:pPr>
              <w:widowControl/>
              <w:ind w:left="298" w:leftChars="142" w:firstLine="0" w:firstLineChars="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20"/>
              </w:rPr>
              <w:t>历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466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起止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时间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A4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学习或工作单位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8169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职业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CF8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证明人</w:t>
            </w:r>
          </w:p>
        </w:tc>
      </w:tr>
      <w:tr w14:paraId="7EA36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FB5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94E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B065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D03EA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97C3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5AB2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E6E5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0E1C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4F3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1B2D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D56C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59D3F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48B0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A21C9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29F23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2A7E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BB87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6BBCE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2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EF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AB415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1C27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2F1E9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85ED5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2EF8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9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7C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443C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9D57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4F07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1FB3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14:paraId="3BE8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B0A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9887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CDDB0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95A9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2AD5"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19CE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AF0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第一学期成绩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09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课程名称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81A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成绩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40C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第二学期成绩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16B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课程名称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350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成绩</w:t>
            </w:r>
          </w:p>
        </w:tc>
      </w:tr>
      <w:tr w14:paraId="4467C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9B9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A43F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3A20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5FD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4784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5C0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7FD44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9CCD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41CF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1E573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8525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8985F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18F41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3D97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4EE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457C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9F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C45F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EA1E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7738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4062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970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0E794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E1FF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C4C1F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A1EF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3F992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56DE0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D68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C63A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611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24E3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84C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202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685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4745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391F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183CF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42C76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E982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6C5B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6D439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629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7EDE1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FC3F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D47CA">
            <w:pPr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1D86E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5DC6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07E27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5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FC1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233C8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C6A42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514AD">
            <w:pPr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4A8C7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F5D6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3C66E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43F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2D5A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0B8D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9238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E0A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7152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44D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CC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57CF0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D3B96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7F82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D713B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9BC68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03CF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884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2CB8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884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7C029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AE6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A9C7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C24E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B31C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F0E9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90914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E5574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927C4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A7C26">
            <w:pPr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14:paraId="6A9EC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0EB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</w:p>
        </w:tc>
        <w:tc>
          <w:tcPr>
            <w:tcW w:w="2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B6BA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F7BA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1DD1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C487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6A71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1219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0" w:hRule="atLeast"/>
        </w:trPr>
        <w:tc>
          <w:tcPr>
            <w:tcW w:w="20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F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教学事务办公室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审核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  <w:tc>
          <w:tcPr>
            <w:tcW w:w="76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D4CD6">
            <w:pPr>
              <w:widowControl/>
              <w:ind w:firstLine="600" w:firstLineChars="200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上述成绩属实。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 w14:paraId="6812EC6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 xml:space="preserve">              教学事务办公室章</w:t>
            </w:r>
          </w:p>
        </w:tc>
      </w:tr>
      <w:tr w14:paraId="530FC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6" w:hRule="atLeast"/>
        </w:trPr>
        <w:tc>
          <w:tcPr>
            <w:tcW w:w="97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8FFD48">
            <w:pPr>
              <w:widowControl/>
              <w:spacing w:before="100" w:beforeAutospacing="1" w:after="100" w:afterAutospacing="1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/>
                <w:sz w:val="30"/>
                <w:szCs w:val="30"/>
              </w:rPr>
              <w:t>申请奖学金理由和依据：</w:t>
            </w:r>
            <w:bookmarkStart w:id="0" w:name="_GoBack"/>
            <w:bookmarkEnd w:id="0"/>
          </w:p>
          <w:p w14:paraId="50789DD1">
            <w:pPr>
              <w:widowControl/>
              <w:ind w:right="1204"/>
              <w:jc w:val="both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</w:pPr>
          </w:p>
          <w:p w14:paraId="056F9049">
            <w:pPr>
              <w:widowControl/>
              <w:ind w:right="1204"/>
              <w:jc w:val="both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</w:pPr>
          </w:p>
          <w:p w14:paraId="75CCD314">
            <w:pPr>
              <w:widowControl/>
              <w:ind w:right="1204" w:firstLine="5700" w:firstLineChars="1900"/>
              <w:jc w:val="both"/>
              <w:rPr>
                <w:rFonts w:ascii="宋体" w:hAnsi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本人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签字：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         </w:t>
            </w:r>
          </w:p>
          <w:p w14:paraId="3AE3801A">
            <w:pPr>
              <w:widowControl/>
              <w:ind w:right="1204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30"/>
                <w:szCs w:val="20"/>
                <w:lang w:val="en-US" w:eastAsia="zh-CN"/>
              </w:rPr>
              <w:t xml:space="preserve">                                   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日</w:t>
            </w:r>
          </w:p>
        </w:tc>
      </w:tr>
      <w:tr w14:paraId="3FC0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97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ABBC5">
            <w:pPr>
              <w:widowControl/>
              <w:ind w:firstLine="300" w:firstLineChars="1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班级鉴定：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 w14:paraId="3B6E251B">
            <w:pPr>
              <w:widowControl/>
              <w:ind w:firstLine="3000" w:firstLineChars="1000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同意推荐。</w:t>
            </w:r>
          </w:p>
          <w:p w14:paraId="7CB019C9">
            <w:pPr>
              <w:widowControl/>
              <w:ind w:firstLine="5700" w:firstLineChars="19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辅导员签字：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 w14:paraId="1D684724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</w:tr>
      <w:tr w14:paraId="2975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97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43B516">
            <w:pPr>
              <w:widowControl/>
              <w:ind w:firstLine="30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二级学院评审小组意见：</w:t>
            </w:r>
          </w:p>
          <w:p w14:paraId="326195B6">
            <w:pPr>
              <w:widowControl/>
              <w:ind w:firstLine="3000" w:firstLineChars="10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同意推荐。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 w14:paraId="6F662004">
            <w:pPr>
              <w:widowControl/>
              <w:ind w:firstLine="4800" w:firstLineChars="16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二级学院院长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签字：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3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（公章）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  <w:p w14:paraId="1C6849B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</w:tr>
      <w:tr w14:paraId="11F8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7" w:hRule="atLeast"/>
        </w:trPr>
        <w:tc>
          <w:tcPr>
            <w:tcW w:w="972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8E196">
            <w:pPr>
              <w:widowControl/>
              <w:ind w:firstLine="30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学校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评审委员会意见：</w:t>
            </w:r>
          </w:p>
          <w:p w14:paraId="703A96A8">
            <w:pPr>
              <w:widowControl/>
              <w:ind w:firstLine="3000" w:firstLineChars="1000"/>
              <w:jc w:val="left"/>
              <w:rPr>
                <w:rFonts w:hint="eastAsia" w:ascii="宋体" w:hAnsi="宋体"/>
                <w:color w:val="000000"/>
                <w:kern w:val="0"/>
                <w:sz w:val="3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>同意推荐。</w:t>
            </w:r>
          </w:p>
          <w:p w14:paraId="087B32A7">
            <w:pPr>
              <w:widowControl/>
              <w:ind w:right="302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负责人签字：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3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30"/>
                <w:szCs w:val="20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3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（公章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  <w:lang w:eastAsia="zh-CN"/>
              </w:rPr>
              <w:t>）</w:t>
            </w:r>
          </w:p>
          <w:p w14:paraId="7FF4AE77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</w:pP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年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月</w:t>
            </w:r>
            <w:r>
              <w:rPr>
                <w:rFonts w:ascii="宋体" w:hAnsi="宋体"/>
                <w:color w:val="000000"/>
                <w:kern w:val="0"/>
                <w:sz w:val="3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30"/>
                <w:szCs w:val="20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30"/>
                <w:szCs w:val="20"/>
              </w:rPr>
              <w:t xml:space="preserve"> </w:t>
            </w:r>
          </w:p>
        </w:tc>
      </w:tr>
    </w:tbl>
    <w:p w14:paraId="0CCF8FCE">
      <w:r>
        <w:rPr>
          <w:rFonts w:hint="eastAsia"/>
        </w:rPr>
        <w:t>注：此表请正反面打印。</w:t>
      </w:r>
    </w:p>
    <w:p w14:paraId="2FA888E0">
      <w:pPr>
        <w:widowControl/>
        <w:jc w:val="center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A187B">
    <w:pPr>
      <w:widowControl/>
      <w:jc w:val="both"/>
      <w:rPr>
        <w:rFonts w:hint="eastAsia" w:ascii="宋体" w:hAnsi="宋体"/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47535F40"/>
    <w:rsid w:val="0A5E78F5"/>
    <w:rsid w:val="0D6B035F"/>
    <w:rsid w:val="0FB029A1"/>
    <w:rsid w:val="35F03248"/>
    <w:rsid w:val="3C2105FF"/>
    <w:rsid w:val="3FE34CAB"/>
    <w:rsid w:val="449E2B64"/>
    <w:rsid w:val="47535F40"/>
    <w:rsid w:val="4E08517B"/>
    <w:rsid w:val="5AEB3E5A"/>
    <w:rsid w:val="62F615EE"/>
    <w:rsid w:val="64DC257D"/>
    <w:rsid w:val="705D4A5A"/>
    <w:rsid w:val="7B2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328</Characters>
  <Lines>0</Lines>
  <Paragraphs>0</Paragraphs>
  <TotalTime>5</TotalTime>
  <ScaleCrop>false</ScaleCrop>
  <LinksUpToDate>false</LinksUpToDate>
  <CharactersWithSpaces>659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2024-11-14T02:13:00Z</dcterms:created>
  <dc:creator>rxy</dc:creator>
  <cp:lastModifiedBy>rxy</cp:lastModifiedBy>
  <cp:lastPrinted>2024-11-14T03:25:28Z</cp:lastPrinted>
  <dcterms:modified xsi:type="dcterms:W3CDTF">2024-11-14T03:26:46Z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017670E9A0F14302843F4BEE020EB71E_11</vt:lpwstr>
  </property>
</Properties>
</file>