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0" w:tblpY="2238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302"/>
        <w:gridCol w:w="1297"/>
        <w:gridCol w:w="764"/>
        <w:gridCol w:w="1965"/>
        <w:gridCol w:w="156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姓名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性别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入学前户籍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河北唐山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1999.01.22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民族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汉族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院系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专业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部队奖励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学校奖励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  <w:jc w:val="center"/>
        </w:trPr>
        <w:tc>
          <w:tcPr>
            <w:tcW w:w="852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vertAlign w:val="baseline"/>
                <w:lang w:val="en-US" w:eastAsia="zh-CN"/>
              </w:rPr>
              <w:t>主要简历及事迹（服役及在校期间）</w:t>
            </w:r>
          </w:p>
          <w:p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ind w:firstLine="1606" w:firstLineChars="500"/>
      </w:pPr>
      <w:r>
        <w:rPr>
          <w:rFonts w:hint="eastAsia" w:ascii="仿宋_GB2312" w:hAnsi="仿宋_GB2312" w:cs="仿宋_GB2312"/>
          <w:b/>
          <w:bCs/>
          <w:i w:val="0"/>
          <w:caps w:val="0"/>
          <w:color w:val="2B2B2B"/>
          <w:spacing w:val="0"/>
          <w:sz w:val="32"/>
          <w:szCs w:val="32"/>
          <w:lang w:val="en-US" w:eastAsia="zh-CN"/>
        </w:rPr>
        <w:t>2021年耿丹学院优秀退役大学生士兵申报表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07B8"/>
    <w:rsid w:val="05053356"/>
    <w:rsid w:val="05C0409A"/>
    <w:rsid w:val="0727192D"/>
    <w:rsid w:val="0F3B1F06"/>
    <w:rsid w:val="11093296"/>
    <w:rsid w:val="221C0B67"/>
    <w:rsid w:val="228736F1"/>
    <w:rsid w:val="252D3F8E"/>
    <w:rsid w:val="2A2F52AF"/>
    <w:rsid w:val="2AF64A54"/>
    <w:rsid w:val="2FC45574"/>
    <w:rsid w:val="452772F5"/>
    <w:rsid w:val="45ED7CFD"/>
    <w:rsid w:val="51822FB1"/>
    <w:rsid w:val="527B602E"/>
    <w:rsid w:val="57D83608"/>
    <w:rsid w:val="58B833BF"/>
    <w:rsid w:val="59C27864"/>
    <w:rsid w:val="5B45742F"/>
    <w:rsid w:val="5F174480"/>
    <w:rsid w:val="5F343C26"/>
    <w:rsid w:val="65B07EEC"/>
    <w:rsid w:val="6AA5304F"/>
    <w:rsid w:val="6CBD20B0"/>
    <w:rsid w:val="6D3F2C26"/>
    <w:rsid w:val="74AE49AB"/>
    <w:rsid w:val="77FE28CE"/>
    <w:rsid w:val="7BF301FB"/>
    <w:rsid w:val="7F394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ldy</dc:creator>
  <cp:lastModifiedBy>rxy</cp:lastModifiedBy>
  <cp:lastPrinted>2018-02-24T08:02:00Z</cp:lastPrinted>
  <dcterms:modified xsi:type="dcterms:W3CDTF">2021-04-05T13:34:28Z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D50AE5E283C64041A283AEBEB847990F</vt:lpwstr>
  </property>
</Properties>
</file>